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30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01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0AB2A08"/>
    <w:rsid w:val="2C593E12"/>
    <w:rsid w:val="432552F7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FABCCD114D4244EF9A08C1E43E766477_13</vt:lpwstr>
  </property>
</Properties>
</file>